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BEB8" w14:textId="77777777" w:rsidR="00975172" w:rsidRDefault="00E04C6C" w:rsidP="00033F3E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B35F56">
        <w:rPr>
          <w:b/>
          <w:bCs/>
          <w:sz w:val="24"/>
          <w:szCs w:val="24"/>
          <w:u w:val="single"/>
        </w:rPr>
        <w:t>APPLICATION FORM</w:t>
      </w:r>
      <w:r w:rsidR="00B35F56" w:rsidRPr="00B35F56">
        <w:rPr>
          <w:b/>
          <w:bCs/>
          <w:sz w:val="24"/>
          <w:szCs w:val="24"/>
          <w:u w:val="single"/>
        </w:rPr>
        <w:t xml:space="preserve">: </w:t>
      </w:r>
    </w:p>
    <w:p w14:paraId="6F812FAD" w14:textId="06B147E5" w:rsidR="00586E8F" w:rsidRPr="00B35F56" w:rsidRDefault="00586E8F" w:rsidP="0097517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B35F56">
        <w:rPr>
          <w:b/>
          <w:bCs/>
          <w:sz w:val="24"/>
          <w:szCs w:val="24"/>
          <w:u w:val="single"/>
        </w:rPr>
        <w:t xml:space="preserve">Malta Together </w:t>
      </w:r>
      <w:r w:rsidR="00B35F56">
        <w:rPr>
          <w:b/>
          <w:bCs/>
          <w:sz w:val="24"/>
          <w:szCs w:val="24"/>
          <w:u w:val="single"/>
        </w:rPr>
        <w:t xml:space="preserve">Fundraising </w:t>
      </w:r>
      <w:r w:rsidRPr="00B35F56">
        <w:rPr>
          <w:b/>
          <w:bCs/>
          <w:sz w:val="24"/>
          <w:szCs w:val="24"/>
          <w:u w:val="single"/>
        </w:rPr>
        <w:t xml:space="preserve">Dinners at ION – The </w:t>
      </w:r>
      <w:r w:rsidR="00975172" w:rsidRPr="00B35F56">
        <w:rPr>
          <w:b/>
          <w:bCs/>
          <w:sz w:val="24"/>
          <w:szCs w:val="24"/>
          <w:u w:val="single"/>
        </w:rPr>
        <w:t>Harbour</w:t>
      </w:r>
      <w:r w:rsidR="00D27421">
        <w:rPr>
          <w:b/>
          <w:bCs/>
          <w:sz w:val="24"/>
          <w:szCs w:val="24"/>
          <w:u w:val="single"/>
        </w:rPr>
        <w:t>,</w:t>
      </w:r>
      <w:r w:rsidR="00975172">
        <w:rPr>
          <w:b/>
          <w:bCs/>
          <w:sz w:val="24"/>
          <w:szCs w:val="24"/>
          <w:u w:val="single"/>
        </w:rPr>
        <w:t xml:space="preserve"> sponsored</w:t>
      </w:r>
      <w:r w:rsidRPr="00B35F56">
        <w:rPr>
          <w:b/>
          <w:bCs/>
          <w:sz w:val="24"/>
          <w:szCs w:val="24"/>
          <w:u w:val="single"/>
        </w:rPr>
        <w:t xml:space="preserve"> by </w:t>
      </w:r>
      <w:proofErr w:type="gramStart"/>
      <w:r w:rsidRPr="00B35F56">
        <w:rPr>
          <w:b/>
          <w:bCs/>
          <w:sz w:val="24"/>
          <w:szCs w:val="24"/>
          <w:u w:val="single"/>
        </w:rPr>
        <w:t>Iniala</w:t>
      </w:r>
      <w:proofErr w:type="gramEnd"/>
    </w:p>
    <w:p w14:paraId="35FBB19D" w14:textId="77777777" w:rsidR="00107D2A" w:rsidRDefault="00586E8F" w:rsidP="00107D2A">
      <w:pPr>
        <w:spacing w:line="276" w:lineRule="auto"/>
        <w:jc w:val="center"/>
        <w:rPr>
          <w:sz w:val="26"/>
          <w:szCs w:val="26"/>
        </w:rPr>
      </w:pPr>
      <w:r w:rsidRPr="00586E8F">
        <w:rPr>
          <w:noProof/>
          <w:sz w:val="26"/>
          <w:szCs w:val="26"/>
        </w:rPr>
        <w:drawing>
          <wp:inline distT="0" distB="0" distL="0" distR="0" wp14:anchorId="29F503ED" wp14:editId="162977EE">
            <wp:extent cx="819150" cy="426696"/>
            <wp:effectExtent l="0" t="0" r="0" b="0"/>
            <wp:docPr id="4" name="Picture 4" descr="Logo&#10;&#10;Description automatically generated with low confiden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11" cy="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8F">
        <w:rPr>
          <w:noProof/>
          <w:sz w:val="26"/>
          <w:szCs w:val="26"/>
        </w:rPr>
        <w:drawing>
          <wp:inline distT="0" distB="0" distL="0" distR="0" wp14:anchorId="2122B5CD" wp14:editId="515F870F">
            <wp:extent cx="1054804" cy="438150"/>
            <wp:effectExtent l="0" t="0" r="0" b="0"/>
            <wp:docPr id="2" name="Picture 2" descr="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04" cy="44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8F">
        <w:rPr>
          <w:noProof/>
          <w:sz w:val="26"/>
          <w:szCs w:val="26"/>
        </w:rPr>
        <w:drawing>
          <wp:inline distT="0" distB="0" distL="0" distR="0" wp14:anchorId="07C1C6E6" wp14:editId="06EC1461">
            <wp:extent cx="499676" cy="495300"/>
            <wp:effectExtent l="0" t="0" r="0" b="0"/>
            <wp:docPr id="1" name="Picture 1" descr="Logo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19" cy="5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ABF5" w14:textId="77777777" w:rsidR="00107D2A" w:rsidRPr="00126EA2" w:rsidRDefault="00107D2A" w:rsidP="00107D2A">
      <w:pPr>
        <w:spacing w:line="276" w:lineRule="auto"/>
        <w:jc w:val="center"/>
        <w:rPr>
          <w:sz w:val="26"/>
          <w:szCs w:val="26"/>
        </w:rPr>
      </w:pPr>
    </w:p>
    <w:p w14:paraId="3416B557" w14:textId="39573159" w:rsidR="00126EA2" w:rsidRPr="00126EA2" w:rsidRDefault="00126EA2" w:rsidP="00126EA2">
      <w:pPr>
        <w:pStyle w:val="ListParagraph"/>
        <w:numPr>
          <w:ilvl w:val="0"/>
          <w:numId w:val="6"/>
        </w:numPr>
        <w:spacing w:line="276" w:lineRule="auto"/>
        <w:jc w:val="both"/>
      </w:pPr>
      <w:r w:rsidRPr="00126EA2">
        <w:t xml:space="preserve">Please refer to our </w:t>
      </w:r>
      <w:r w:rsidRPr="00126EA2">
        <w:rPr>
          <w:b/>
          <w:bCs/>
        </w:rPr>
        <w:t>Guidelines</w:t>
      </w:r>
      <w:r w:rsidR="00E13009">
        <w:rPr>
          <w:b/>
          <w:bCs/>
        </w:rPr>
        <w:t xml:space="preserve">, </w:t>
      </w:r>
      <w:r w:rsidR="00E13009" w:rsidRPr="00E13009">
        <w:t xml:space="preserve">which can be found </w:t>
      </w:r>
      <w:hyperlink r:id="rId17" w:history="1">
        <w:r w:rsidR="00E13009" w:rsidRPr="00E13009">
          <w:rPr>
            <w:rStyle w:val="Hyperlink"/>
          </w:rPr>
          <w:t>here</w:t>
        </w:r>
      </w:hyperlink>
      <w:r w:rsidR="00E13009" w:rsidRPr="00E13009">
        <w:t>,</w:t>
      </w:r>
      <w:r w:rsidRPr="00E13009">
        <w:t xml:space="preserve"> </w:t>
      </w:r>
      <w:r w:rsidRPr="00126EA2">
        <w:t xml:space="preserve">to assist you with your application. </w:t>
      </w:r>
    </w:p>
    <w:p w14:paraId="7EA9D239" w14:textId="4A3C93F3" w:rsidR="00126EA2" w:rsidRPr="00126EA2" w:rsidRDefault="00126EA2" w:rsidP="00126EA2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126EA2">
        <w:t xml:space="preserve">Applications can include </w:t>
      </w:r>
      <w:r w:rsidR="004B6E16" w:rsidRPr="00126EA2">
        <w:t xml:space="preserve">(but are not obliged to) </w:t>
      </w:r>
      <w:r w:rsidRPr="00126EA2">
        <w:t xml:space="preserve">additional </w:t>
      </w:r>
      <w:r w:rsidRPr="00126EA2">
        <w:rPr>
          <w:b/>
          <w:bCs/>
        </w:rPr>
        <w:t>supporting documents and/or a short video</w:t>
      </w:r>
      <w:r w:rsidRPr="00126EA2">
        <w:t xml:space="preserve"> explaining the initiative</w:t>
      </w:r>
      <w:r>
        <w:t xml:space="preserve">. </w:t>
      </w:r>
    </w:p>
    <w:p w14:paraId="7A7702AB" w14:textId="54CA7365" w:rsidR="00126EA2" w:rsidRDefault="00126EA2" w:rsidP="00126EA2">
      <w:pPr>
        <w:spacing w:line="276" w:lineRule="auto"/>
        <w:ind w:left="360"/>
        <w:rPr>
          <w:b/>
          <w:bCs/>
          <w:u w:val="single"/>
        </w:rPr>
      </w:pPr>
    </w:p>
    <w:p w14:paraId="75B9CDB8" w14:textId="77777777" w:rsidR="00022C37" w:rsidRPr="00126EA2" w:rsidRDefault="00022C37" w:rsidP="00126EA2">
      <w:pPr>
        <w:spacing w:line="276" w:lineRule="auto"/>
        <w:ind w:left="360"/>
        <w:rPr>
          <w:b/>
          <w:bCs/>
          <w:u w:val="single"/>
        </w:rPr>
      </w:pPr>
    </w:p>
    <w:p w14:paraId="50C8A9B6" w14:textId="6C6504D3" w:rsidR="00586E8F" w:rsidRPr="00586E8F" w:rsidRDefault="00586E8F" w:rsidP="00033F3E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586E8F">
        <w:rPr>
          <w:b/>
          <w:bCs/>
          <w:u w:val="single"/>
        </w:rPr>
        <w:t>Contact Details</w:t>
      </w:r>
      <w:r w:rsidR="00E04C6C">
        <w:rPr>
          <w:b/>
          <w:bCs/>
          <w:u w:val="single"/>
        </w:rPr>
        <w:t xml:space="preserve"> of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6E8F" w14:paraId="551762D0" w14:textId="77777777" w:rsidTr="00586E8F">
        <w:tc>
          <w:tcPr>
            <w:tcW w:w="4508" w:type="dxa"/>
          </w:tcPr>
          <w:p w14:paraId="5EBE191B" w14:textId="736A4CD2" w:rsidR="00586E8F" w:rsidRPr="00586E8F" w:rsidRDefault="00586E8F" w:rsidP="00033F3E">
            <w:pPr>
              <w:spacing w:line="276" w:lineRule="auto"/>
              <w:rPr>
                <w:b/>
                <w:bCs/>
              </w:rPr>
            </w:pPr>
            <w:r w:rsidRPr="00586E8F">
              <w:rPr>
                <w:b/>
                <w:bCs/>
              </w:rPr>
              <w:t xml:space="preserve">Name and Surname </w:t>
            </w:r>
          </w:p>
        </w:tc>
        <w:tc>
          <w:tcPr>
            <w:tcW w:w="4508" w:type="dxa"/>
          </w:tcPr>
          <w:p w14:paraId="0665CAA8" w14:textId="77777777" w:rsidR="00586E8F" w:rsidRDefault="00586E8F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3DD5FB53" w14:textId="0A1C3ED7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586E8F" w14:paraId="27464C9E" w14:textId="77777777" w:rsidTr="00586E8F">
        <w:tc>
          <w:tcPr>
            <w:tcW w:w="4508" w:type="dxa"/>
          </w:tcPr>
          <w:p w14:paraId="7D36A039" w14:textId="5479C1F2" w:rsidR="00586E8F" w:rsidRPr="00586E8F" w:rsidRDefault="002E7EAE" w:rsidP="00033F3E">
            <w:pPr>
              <w:spacing w:line="276" w:lineRule="auto"/>
              <w:rPr>
                <w:b/>
                <w:bCs/>
              </w:rPr>
            </w:pPr>
            <w:r w:rsidRPr="00586E8F">
              <w:rPr>
                <w:b/>
                <w:bCs/>
              </w:rPr>
              <w:t xml:space="preserve">Email Address </w:t>
            </w:r>
          </w:p>
        </w:tc>
        <w:tc>
          <w:tcPr>
            <w:tcW w:w="4508" w:type="dxa"/>
          </w:tcPr>
          <w:p w14:paraId="643ABE34" w14:textId="77777777" w:rsidR="00586E8F" w:rsidRDefault="00586E8F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33ADA2AB" w14:textId="30A27A4E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586E8F" w14:paraId="04B05B8A" w14:textId="77777777" w:rsidTr="00586E8F">
        <w:tc>
          <w:tcPr>
            <w:tcW w:w="4508" w:type="dxa"/>
          </w:tcPr>
          <w:p w14:paraId="4EF622B6" w14:textId="5E1242D8" w:rsidR="00586E8F" w:rsidRPr="00586E8F" w:rsidRDefault="002E7EAE" w:rsidP="00033F3E">
            <w:pPr>
              <w:spacing w:line="276" w:lineRule="auto"/>
              <w:rPr>
                <w:b/>
                <w:bCs/>
              </w:rPr>
            </w:pPr>
            <w:r w:rsidRPr="00586E8F">
              <w:rPr>
                <w:b/>
                <w:bCs/>
              </w:rPr>
              <w:t>Phone Number</w:t>
            </w:r>
          </w:p>
        </w:tc>
        <w:tc>
          <w:tcPr>
            <w:tcW w:w="4508" w:type="dxa"/>
          </w:tcPr>
          <w:p w14:paraId="552630F1" w14:textId="77777777" w:rsidR="00586E8F" w:rsidRDefault="00586E8F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539E8DBD" w14:textId="3C9FAFC0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14:paraId="3B000226" w14:textId="7415F87D" w:rsidR="004F0F02" w:rsidRDefault="004F0F02" w:rsidP="00033F3E">
      <w:pPr>
        <w:spacing w:line="276" w:lineRule="auto"/>
        <w:rPr>
          <w:b/>
          <w:bCs/>
          <w:u w:val="single"/>
        </w:rPr>
      </w:pPr>
    </w:p>
    <w:p w14:paraId="09EABBF0" w14:textId="77777777" w:rsidR="00022C37" w:rsidRDefault="00022C37" w:rsidP="00033F3E">
      <w:pPr>
        <w:spacing w:line="276" w:lineRule="auto"/>
        <w:rPr>
          <w:b/>
          <w:bCs/>
          <w:u w:val="single"/>
        </w:rPr>
      </w:pPr>
    </w:p>
    <w:p w14:paraId="27BE4B18" w14:textId="0720F586" w:rsidR="00586E8F" w:rsidRDefault="00586E8F" w:rsidP="00033F3E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067"/>
      </w:tblGrid>
      <w:tr w:rsidR="00982751" w14:paraId="1E173AC6" w14:textId="77777777" w:rsidTr="00022C37">
        <w:tc>
          <w:tcPr>
            <w:tcW w:w="3256" w:type="dxa"/>
          </w:tcPr>
          <w:p w14:paraId="1C38C90D" w14:textId="77777777" w:rsidR="00982751" w:rsidRPr="00B35F56" w:rsidRDefault="00982751" w:rsidP="00033F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14:paraId="4985C13A" w14:textId="15D658BC" w:rsidR="00982751" w:rsidRDefault="00982751" w:rsidP="00982751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 1</w:t>
            </w:r>
          </w:p>
        </w:tc>
        <w:tc>
          <w:tcPr>
            <w:tcW w:w="3067" w:type="dxa"/>
          </w:tcPr>
          <w:p w14:paraId="6870405B" w14:textId="77777777" w:rsidR="008777CD" w:rsidRDefault="00982751" w:rsidP="00982751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Organisation 2 </w:t>
            </w:r>
          </w:p>
          <w:p w14:paraId="2B52AF2E" w14:textId="5FDAD027" w:rsidR="00982751" w:rsidRDefault="00982751" w:rsidP="00982751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(if collaborating)</w:t>
            </w:r>
          </w:p>
        </w:tc>
      </w:tr>
      <w:tr w:rsidR="00982751" w14:paraId="767D572D" w14:textId="30738CEA" w:rsidTr="00022C37">
        <w:tc>
          <w:tcPr>
            <w:tcW w:w="3256" w:type="dxa"/>
          </w:tcPr>
          <w:p w14:paraId="67FB0198" w14:textId="1F67EA54" w:rsidR="00982751" w:rsidRPr="00B35F56" w:rsidRDefault="00982751" w:rsidP="00033F3E">
            <w:pPr>
              <w:spacing w:line="276" w:lineRule="auto"/>
              <w:rPr>
                <w:b/>
                <w:bCs/>
              </w:rPr>
            </w:pPr>
            <w:r w:rsidRPr="00B35F56">
              <w:rPr>
                <w:b/>
                <w:bCs/>
              </w:rPr>
              <w:t xml:space="preserve">Organisation </w:t>
            </w:r>
            <w:r w:rsidR="00D27421">
              <w:rPr>
                <w:b/>
                <w:bCs/>
              </w:rPr>
              <w:t>n</w:t>
            </w:r>
            <w:r w:rsidRPr="00B35F56">
              <w:rPr>
                <w:b/>
                <w:bCs/>
              </w:rPr>
              <w:t>ame</w:t>
            </w:r>
          </w:p>
        </w:tc>
        <w:tc>
          <w:tcPr>
            <w:tcW w:w="2693" w:type="dxa"/>
          </w:tcPr>
          <w:p w14:paraId="1DB1CF45" w14:textId="77777777" w:rsidR="00982751" w:rsidRDefault="00982751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23791091" w14:textId="68BC5FBD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067" w:type="dxa"/>
          </w:tcPr>
          <w:p w14:paraId="5BF1CB57" w14:textId="77777777" w:rsidR="00982751" w:rsidRDefault="00982751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982751" w14:paraId="12633CAE" w14:textId="6612BCBE" w:rsidTr="00022C37">
        <w:tc>
          <w:tcPr>
            <w:tcW w:w="3256" w:type="dxa"/>
          </w:tcPr>
          <w:p w14:paraId="5536DAE6" w14:textId="2D516143" w:rsidR="00982751" w:rsidRPr="00B35F56" w:rsidRDefault="00982751" w:rsidP="00033F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Website / Facebook </w:t>
            </w:r>
            <w:r w:rsidR="00D27421">
              <w:rPr>
                <w:b/>
                <w:bCs/>
              </w:rPr>
              <w:t>p</w:t>
            </w:r>
            <w:r>
              <w:rPr>
                <w:b/>
                <w:bCs/>
              </w:rPr>
              <w:t>age</w:t>
            </w:r>
          </w:p>
        </w:tc>
        <w:tc>
          <w:tcPr>
            <w:tcW w:w="2693" w:type="dxa"/>
          </w:tcPr>
          <w:p w14:paraId="73CB2EAC" w14:textId="77777777" w:rsidR="00982751" w:rsidRDefault="00982751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34789E72" w14:textId="7CDADFDD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067" w:type="dxa"/>
          </w:tcPr>
          <w:p w14:paraId="77DFB3B0" w14:textId="77777777" w:rsidR="00982751" w:rsidRDefault="00982751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982751" w14:paraId="5AE38E16" w14:textId="5BFD7201" w:rsidTr="00022C37">
        <w:tc>
          <w:tcPr>
            <w:tcW w:w="3256" w:type="dxa"/>
          </w:tcPr>
          <w:p w14:paraId="418644A5" w14:textId="2977092B" w:rsidR="00982751" w:rsidRPr="00B35F56" w:rsidRDefault="00982751" w:rsidP="00033F3E">
            <w:pPr>
              <w:spacing w:line="276" w:lineRule="auto"/>
              <w:rPr>
                <w:b/>
                <w:bCs/>
              </w:rPr>
            </w:pPr>
            <w:r w:rsidRPr="00B35F56">
              <w:rPr>
                <w:b/>
                <w:bCs/>
              </w:rPr>
              <w:t>VO</w:t>
            </w:r>
            <w:r w:rsidR="008B75EE">
              <w:rPr>
                <w:b/>
                <w:bCs/>
              </w:rPr>
              <w:t xml:space="preserve"> / Entity Registration</w:t>
            </w:r>
            <w:r w:rsidRPr="00B35F56">
              <w:rPr>
                <w:b/>
                <w:bCs/>
              </w:rPr>
              <w:t xml:space="preserve"> number </w:t>
            </w:r>
          </w:p>
        </w:tc>
        <w:tc>
          <w:tcPr>
            <w:tcW w:w="2693" w:type="dxa"/>
          </w:tcPr>
          <w:p w14:paraId="6A083A03" w14:textId="77777777" w:rsidR="00982751" w:rsidRDefault="00982751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57044BFA" w14:textId="49695C56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067" w:type="dxa"/>
          </w:tcPr>
          <w:p w14:paraId="250B6F00" w14:textId="77777777" w:rsidR="00982751" w:rsidRDefault="00982751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8B75EE" w14:paraId="0F81D6D6" w14:textId="77777777" w:rsidTr="00022C37">
        <w:tc>
          <w:tcPr>
            <w:tcW w:w="3256" w:type="dxa"/>
          </w:tcPr>
          <w:p w14:paraId="6E29E1E4" w14:textId="6E5769A1" w:rsidR="008B75EE" w:rsidRPr="00B35F56" w:rsidRDefault="008B75EE" w:rsidP="00033F3E">
            <w:pPr>
              <w:spacing w:line="276" w:lineRule="auto"/>
              <w:rPr>
                <w:b/>
                <w:bCs/>
              </w:rPr>
            </w:pPr>
            <w:r w:rsidRPr="008777CD">
              <w:rPr>
                <w:b/>
                <w:bCs/>
              </w:rPr>
              <w:t xml:space="preserve">Annual </w:t>
            </w:r>
            <w:r>
              <w:rPr>
                <w:b/>
                <w:bCs/>
              </w:rPr>
              <w:t>b</w:t>
            </w:r>
            <w:r w:rsidRPr="008777CD">
              <w:rPr>
                <w:b/>
                <w:bCs/>
              </w:rPr>
              <w:t xml:space="preserve">udget </w:t>
            </w:r>
          </w:p>
        </w:tc>
        <w:tc>
          <w:tcPr>
            <w:tcW w:w="2693" w:type="dxa"/>
          </w:tcPr>
          <w:p w14:paraId="7BA7A0B7" w14:textId="77777777" w:rsidR="00022C37" w:rsidRPr="00022C37" w:rsidRDefault="00022C37" w:rsidP="00022C37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  <w:p w14:paraId="57CBDFF0" w14:textId="35305F60" w:rsidR="00022C37" w:rsidRPr="00022C37" w:rsidRDefault="00022C37" w:rsidP="00033F3E">
            <w:pPr>
              <w:spacing w:line="276" w:lineRule="auto"/>
              <w:rPr>
                <w:u w:val="single"/>
              </w:rPr>
            </w:pPr>
          </w:p>
        </w:tc>
        <w:tc>
          <w:tcPr>
            <w:tcW w:w="3067" w:type="dxa"/>
          </w:tcPr>
          <w:p w14:paraId="2EC93C46" w14:textId="77777777" w:rsidR="00022C37" w:rsidRPr="00022C37" w:rsidRDefault="00022C37" w:rsidP="00022C37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  <w:p w14:paraId="435ADA9F" w14:textId="68CD808B" w:rsidR="008B75EE" w:rsidRPr="00022C37" w:rsidRDefault="008B75EE" w:rsidP="00033F3E">
            <w:pPr>
              <w:spacing w:line="276" w:lineRule="auto"/>
              <w:rPr>
                <w:u w:val="single"/>
              </w:rPr>
            </w:pPr>
          </w:p>
        </w:tc>
      </w:tr>
    </w:tbl>
    <w:p w14:paraId="03926188" w14:textId="0D38A8A7" w:rsidR="004F0F02" w:rsidRDefault="004F0F02" w:rsidP="00033F3E">
      <w:pPr>
        <w:spacing w:line="276" w:lineRule="auto"/>
        <w:rPr>
          <w:b/>
          <w:bCs/>
          <w:u w:val="single"/>
        </w:rPr>
      </w:pPr>
    </w:p>
    <w:p w14:paraId="51AAC690" w14:textId="5D2EFE6C" w:rsidR="00022C37" w:rsidRDefault="00022C37" w:rsidP="00033F3E">
      <w:pPr>
        <w:spacing w:line="276" w:lineRule="auto"/>
        <w:rPr>
          <w:b/>
          <w:bCs/>
          <w:u w:val="single"/>
        </w:rPr>
      </w:pPr>
    </w:p>
    <w:p w14:paraId="6EE35B6F" w14:textId="77777777" w:rsidR="006C3803" w:rsidRDefault="006C3803" w:rsidP="00033F3E">
      <w:pPr>
        <w:spacing w:line="276" w:lineRule="auto"/>
        <w:rPr>
          <w:b/>
          <w:bCs/>
          <w:u w:val="single"/>
        </w:rPr>
      </w:pPr>
    </w:p>
    <w:p w14:paraId="376BDADC" w14:textId="77777777" w:rsidR="00022C37" w:rsidRDefault="00022C37" w:rsidP="00033F3E">
      <w:pPr>
        <w:spacing w:line="276" w:lineRule="auto"/>
        <w:rPr>
          <w:b/>
          <w:bCs/>
          <w:u w:val="single"/>
        </w:rPr>
      </w:pPr>
    </w:p>
    <w:p w14:paraId="26E1674F" w14:textId="5D748B8F" w:rsidR="00B35F56" w:rsidRDefault="00B35F56" w:rsidP="00033F3E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Project / initiative </w:t>
      </w:r>
      <w:r w:rsidR="0011387A">
        <w:rPr>
          <w:b/>
          <w:bCs/>
          <w:u w:val="single"/>
        </w:rPr>
        <w:t xml:space="preserve">that </w:t>
      </w:r>
      <w:r>
        <w:rPr>
          <w:b/>
          <w:bCs/>
          <w:u w:val="single"/>
        </w:rPr>
        <w:t>fun</w:t>
      </w:r>
      <w:r w:rsidR="002C41F1">
        <w:rPr>
          <w:b/>
          <w:bCs/>
          <w:u w:val="single"/>
        </w:rPr>
        <w:t>d</w:t>
      </w:r>
      <w:r w:rsidR="00D27421">
        <w:rPr>
          <w:b/>
          <w:bCs/>
          <w:u w:val="single"/>
        </w:rPr>
        <w:t>s</w:t>
      </w:r>
      <w:r w:rsidR="002C41F1">
        <w:rPr>
          <w:b/>
          <w:bCs/>
          <w:u w:val="single"/>
        </w:rPr>
        <w:t xml:space="preserve"> raised</w:t>
      </w:r>
      <w:r>
        <w:rPr>
          <w:b/>
          <w:bCs/>
          <w:u w:val="single"/>
        </w:rPr>
        <w:t xml:space="preserve"> will go towards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5F56" w14:paraId="421358F4" w14:textId="77777777" w:rsidTr="00B35F56">
        <w:tc>
          <w:tcPr>
            <w:tcW w:w="4508" w:type="dxa"/>
          </w:tcPr>
          <w:p w14:paraId="3A75B7CC" w14:textId="1F08381A" w:rsidR="00B35F56" w:rsidRPr="00B35F56" w:rsidRDefault="00B35F56" w:rsidP="00033F3E">
            <w:pPr>
              <w:spacing w:line="276" w:lineRule="auto"/>
              <w:rPr>
                <w:b/>
                <w:bCs/>
              </w:rPr>
            </w:pPr>
            <w:r w:rsidRPr="00B35F56">
              <w:rPr>
                <w:b/>
                <w:bCs/>
              </w:rPr>
              <w:t xml:space="preserve">Project </w:t>
            </w:r>
            <w:r w:rsidR="00D27421">
              <w:rPr>
                <w:b/>
                <w:bCs/>
              </w:rPr>
              <w:t>n</w:t>
            </w:r>
            <w:r w:rsidRPr="00B35F56">
              <w:rPr>
                <w:b/>
                <w:bCs/>
              </w:rPr>
              <w:t>ame</w:t>
            </w:r>
          </w:p>
        </w:tc>
        <w:tc>
          <w:tcPr>
            <w:tcW w:w="4508" w:type="dxa"/>
          </w:tcPr>
          <w:p w14:paraId="0E532599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5118DE42" w14:textId="3FB7EEDB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E04C6C" w14:paraId="4C5F2E4E" w14:textId="77777777" w:rsidTr="00B35F56">
        <w:tc>
          <w:tcPr>
            <w:tcW w:w="4508" w:type="dxa"/>
          </w:tcPr>
          <w:p w14:paraId="36F4E898" w14:textId="1FAF51D8" w:rsidR="00E04C6C" w:rsidRPr="00B35F56" w:rsidRDefault="008777CD" w:rsidP="00033F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Start </w:t>
            </w:r>
            <w:r w:rsidR="00D27421">
              <w:rPr>
                <w:b/>
                <w:bCs/>
              </w:rPr>
              <w:t xml:space="preserve">and end date </w:t>
            </w:r>
            <w:r w:rsidR="0011387A">
              <w:rPr>
                <w:b/>
                <w:bCs/>
              </w:rPr>
              <w:t>(if applicable)</w:t>
            </w:r>
          </w:p>
        </w:tc>
        <w:tc>
          <w:tcPr>
            <w:tcW w:w="4508" w:type="dxa"/>
          </w:tcPr>
          <w:p w14:paraId="7D433DD5" w14:textId="77777777" w:rsidR="00E04C6C" w:rsidRDefault="00E04C6C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6C8BDB0B" w14:textId="26D6107C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B35F56" w14:paraId="79930947" w14:textId="77777777" w:rsidTr="00B35F56">
        <w:tc>
          <w:tcPr>
            <w:tcW w:w="4508" w:type="dxa"/>
          </w:tcPr>
          <w:p w14:paraId="7B484D59" w14:textId="1E37496A" w:rsidR="00B35F56" w:rsidRPr="00B35F56" w:rsidRDefault="00B35F56" w:rsidP="00033F3E">
            <w:pPr>
              <w:spacing w:line="276" w:lineRule="auto"/>
              <w:rPr>
                <w:b/>
                <w:bCs/>
              </w:rPr>
            </w:pPr>
            <w:r w:rsidRPr="00B35F56">
              <w:rPr>
                <w:b/>
                <w:bCs/>
              </w:rPr>
              <w:t xml:space="preserve">Description </w:t>
            </w:r>
            <w:r>
              <w:rPr>
                <w:b/>
                <w:bCs/>
              </w:rPr>
              <w:t xml:space="preserve">of project </w:t>
            </w:r>
            <w:r w:rsidRPr="00B35F56">
              <w:rPr>
                <w:b/>
                <w:bCs/>
              </w:rPr>
              <w:t>(100 words max</w:t>
            </w:r>
            <w:r w:rsidR="00982751">
              <w:rPr>
                <w:b/>
                <w:bCs/>
              </w:rPr>
              <w:t>imum</w:t>
            </w:r>
            <w:r w:rsidRPr="00B35F56">
              <w:rPr>
                <w:b/>
                <w:bCs/>
              </w:rPr>
              <w:t xml:space="preserve">) </w:t>
            </w:r>
          </w:p>
        </w:tc>
        <w:tc>
          <w:tcPr>
            <w:tcW w:w="4508" w:type="dxa"/>
          </w:tcPr>
          <w:p w14:paraId="0DC1579C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4616EC00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60EFB7C4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5E520E7A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295F4C80" w14:textId="4F20EA98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3CD49F50" w14:textId="43F08E96" w:rsidR="002C41F1" w:rsidRDefault="002C41F1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7E9AF81D" w14:textId="77777777" w:rsidR="002C41F1" w:rsidRDefault="002C41F1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3DA85FA5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1FCC3ED4" w14:textId="48068851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B35F56" w14:paraId="11AB8101" w14:textId="77777777" w:rsidTr="00B35F56">
        <w:tc>
          <w:tcPr>
            <w:tcW w:w="4508" w:type="dxa"/>
          </w:tcPr>
          <w:p w14:paraId="18D7E6D3" w14:textId="34CC1E0A" w:rsidR="00B35F56" w:rsidRPr="00B35F56" w:rsidRDefault="00E04C6C" w:rsidP="00033F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982751">
              <w:rPr>
                <w:b/>
                <w:bCs/>
              </w:rPr>
              <w:t>i</w:t>
            </w:r>
            <w:r>
              <w:rPr>
                <w:b/>
                <w:bCs/>
              </w:rPr>
              <w:t>mpact</w:t>
            </w:r>
            <w:r w:rsidR="002C41F1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6DCC3BD9" w14:textId="77777777" w:rsidR="002C41F1" w:rsidRDefault="002C41F1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2DBEF436" w14:textId="309F6401" w:rsidR="002C41F1" w:rsidRDefault="002C41F1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B35F56" w14:paraId="62580787" w14:textId="77777777" w:rsidTr="00B35F56">
        <w:tc>
          <w:tcPr>
            <w:tcW w:w="4508" w:type="dxa"/>
          </w:tcPr>
          <w:p w14:paraId="7B80BE7A" w14:textId="2A6659CD" w:rsidR="00B35F56" w:rsidRPr="00B35F56" w:rsidRDefault="002C41F1" w:rsidP="00033F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Number of beneficiaries </w:t>
            </w:r>
            <w:r w:rsidR="00D27421">
              <w:rPr>
                <w:b/>
                <w:bCs/>
              </w:rPr>
              <w:t xml:space="preserve">(if applicable) </w:t>
            </w:r>
          </w:p>
        </w:tc>
        <w:tc>
          <w:tcPr>
            <w:tcW w:w="4508" w:type="dxa"/>
          </w:tcPr>
          <w:p w14:paraId="2791B9A3" w14:textId="77777777" w:rsidR="00B35F56" w:rsidRDefault="00B35F56" w:rsidP="00033F3E">
            <w:pPr>
              <w:spacing w:line="276" w:lineRule="auto"/>
              <w:rPr>
                <w:b/>
                <w:bCs/>
                <w:u w:val="single"/>
              </w:rPr>
            </w:pPr>
          </w:p>
          <w:p w14:paraId="15185A97" w14:textId="17A81DF3" w:rsidR="00022C37" w:rsidRDefault="00022C37" w:rsidP="00033F3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2C41F1" w14:paraId="3157CCC8" w14:textId="77777777" w:rsidTr="00B35F56">
        <w:tc>
          <w:tcPr>
            <w:tcW w:w="4508" w:type="dxa"/>
          </w:tcPr>
          <w:p w14:paraId="04603C8B" w14:textId="019FB92C" w:rsidR="002C41F1" w:rsidRPr="00B35F56" w:rsidRDefault="002C41F1" w:rsidP="00033F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Total b</w:t>
            </w:r>
            <w:r w:rsidRPr="00B35F56">
              <w:rPr>
                <w:b/>
                <w:bCs/>
              </w:rPr>
              <w:t>udget of project</w:t>
            </w:r>
          </w:p>
        </w:tc>
        <w:tc>
          <w:tcPr>
            <w:tcW w:w="4508" w:type="dxa"/>
          </w:tcPr>
          <w:p w14:paraId="3846A2DC" w14:textId="77777777" w:rsidR="00022C37" w:rsidRPr="00022C37" w:rsidRDefault="00022C37" w:rsidP="00022C37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  <w:p w14:paraId="7AFF5B20" w14:textId="1C8B6B33" w:rsidR="00022C37" w:rsidRPr="00E04C6C" w:rsidRDefault="00022C37" w:rsidP="00033F3E">
            <w:pPr>
              <w:spacing w:line="276" w:lineRule="auto"/>
              <w:rPr>
                <w:b/>
                <w:bCs/>
              </w:rPr>
            </w:pPr>
          </w:p>
        </w:tc>
      </w:tr>
      <w:tr w:rsidR="007D5143" w14:paraId="70AFBBF6" w14:textId="77777777" w:rsidTr="00B35F56">
        <w:tc>
          <w:tcPr>
            <w:tcW w:w="4508" w:type="dxa"/>
          </w:tcPr>
          <w:p w14:paraId="15668981" w14:textId="6FD07C1B" w:rsidR="007D5143" w:rsidRDefault="007D5143" w:rsidP="007D5143">
            <w:pPr>
              <w:spacing w:line="276" w:lineRule="auto"/>
              <w:rPr>
                <w:b/>
                <w:bCs/>
              </w:rPr>
            </w:pPr>
            <w:r w:rsidRPr="00E04C6C">
              <w:rPr>
                <w:b/>
                <w:bCs/>
              </w:rPr>
              <w:t>Amount of funding still needed</w:t>
            </w:r>
            <w:r w:rsidR="00E62622">
              <w:rPr>
                <w:b/>
                <w:bCs/>
              </w:rPr>
              <w:t xml:space="preserve"> (if applicable)</w:t>
            </w:r>
          </w:p>
        </w:tc>
        <w:tc>
          <w:tcPr>
            <w:tcW w:w="4508" w:type="dxa"/>
          </w:tcPr>
          <w:p w14:paraId="5F491A40" w14:textId="77777777" w:rsidR="007D5143" w:rsidRPr="00022C37" w:rsidRDefault="007D5143" w:rsidP="007D5143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  <w:p w14:paraId="19B5DB6E" w14:textId="227E3878" w:rsidR="00022C37" w:rsidRPr="00E04C6C" w:rsidRDefault="00022C37" w:rsidP="007D5143">
            <w:pPr>
              <w:spacing w:line="276" w:lineRule="auto"/>
              <w:rPr>
                <w:b/>
                <w:bCs/>
              </w:rPr>
            </w:pPr>
          </w:p>
        </w:tc>
      </w:tr>
    </w:tbl>
    <w:p w14:paraId="6FE87BB9" w14:textId="21B45495" w:rsidR="00B35F56" w:rsidRDefault="00B35F56" w:rsidP="00033F3E">
      <w:pPr>
        <w:spacing w:line="276" w:lineRule="auto"/>
        <w:rPr>
          <w:b/>
          <w:bCs/>
          <w:u w:val="single"/>
        </w:rPr>
      </w:pPr>
    </w:p>
    <w:p w14:paraId="1E1D981F" w14:textId="05B009B0" w:rsidR="004F0F02" w:rsidRDefault="004F0F02" w:rsidP="00033F3E">
      <w:pPr>
        <w:spacing w:line="276" w:lineRule="auto"/>
        <w:rPr>
          <w:b/>
          <w:bCs/>
          <w:u w:val="single"/>
        </w:rPr>
      </w:pPr>
    </w:p>
    <w:p w14:paraId="4D704562" w14:textId="77777777" w:rsidR="00022C37" w:rsidRDefault="00022C37" w:rsidP="00033F3E">
      <w:pPr>
        <w:spacing w:line="276" w:lineRule="auto"/>
        <w:rPr>
          <w:b/>
          <w:bCs/>
          <w:u w:val="single"/>
        </w:rPr>
      </w:pPr>
    </w:p>
    <w:p w14:paraId="1548E0EC" w14:textId="1568CE2C" w:rsidR="00982751" w:rsidRDefault="00D27421" w:rsidP="00982751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r w:rsidR="008E6C3F" w:rsidRPr="008E6C3F">
        <w:rPr>
          <w:b/>
          <w:bCs/>
          <w:u w:val="single"/>
        </w:rPr>
        <w:t xml:space="preserve">Fundraising Event </w:t>
      </w:r>
      <w:r w:rsidR="00107D2A">
        <w:rPr>
          <w:b/>
          <w:bCs/>
          <w:u w:val="single"/>
        </w:rPr>
        <w:t>(please refer to the Guidelines)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7421" w14:paraId="72A70DF3" w14:textId="77777777" w:rsidTr="00982751">
        <w:tc>
          <w:tcPr>
            <w:tcW w:w="4508" w:type="dxa"/>
          </w:tcPr>
          <w:p w14:paraId="253E876F" w14:textId="6EEF2F89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Preferred month of event </w:t>
            </w:r>
          </w:p>
        </w:tc>
        <w:tc>
          <w:tcPr>
            <w:tcW w:w="4508" w:type="dxa"/>
          </w:tcPr>
          <w:p w14:paraId="2F3C9828" w14:textId="77777777" w:rsidR="00022C37" w:rsidRDefault="00022C37" w:rsidP="00022C37">
            <w:pPr>
              <w:spacing w:line="276" w:lineRule="auto"/>
              <w:jc w:val="center"/>
              <w:rPr>
                <w:b/>
                <w:bCs/>
              </w:rPr>
            </w:pPr>
          </w:p>
          <w:p w14:paraId="34B1F36F" w14:textId="77777777" w:rsidR="00022C37" w:rsidRDefault="00022C37" w:rsidP="006C3803">
            <w:pPr>
              <w:spacing w:line="276" w:lineRule="auto"/>
              <w:jc w:val="center"/>
              <w:rPr>
                <w:b/>
                <w:bCs/>
              </w:rPr>
            </w:pPr>
          </w:p>
          <w:p w14:paraId="6ADE7122" w14:textId="43D09A08" w:rsidR="006C3803" w:rsidRPr="00022C37" w:rsidRDefault="006C3803" w:rsidP="006C38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27421" w14:paraId="7D109614" w14:textId="77777777" w:rsidTr="00982751">
        <w:tc>
          <w:tcPr>
            <w:tcW w:w="4508" w:type="dxa"/>
          </w:tcPr>
          <w:p w14:paraId="7130FEE2" w14:textId="51FC57BC" w:rsidR="00D27421" w:rsidRPr="004F0F02" w:rsidRDefault="009538AF" w:rsidP="00D274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Summary of marketing</w:t>
            </w:r>
            <w:r w:rsidR="00D27421" w:rsidRPr="00643BC3">
              <w:rPr>
                <w:b/>
                <w:bCs/>
              </w:rPr>
              <w:t xml:space="preserve"> strategy </w:t>
            </w:r>
          </w:p>
        </w:tc>
        <w:tc>
          <w:tcPr>
            <w:tcW w:w="4508" w:type="dxa"/>
          </w:tcPr>
          <w:p w14:paraId="2B892AF6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24617911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036D7F3F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78525C0F" w14:textId="42A60654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764DAF83" w14:textId="77777777" w:rsidR="00022C37" w:rsidRDefault="00022C37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7FAF244D" w14:textId="791A12DB" w:rsidR="00022C37" w:rsidRDefault="00022C37" w:rsidP="00D2742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D27421" w14:paraId="4DF1282E" w14:textId="77777777" w:rsidTr="00982751">
        <w:tc>
          <w:tcPr>
            <w:tcW w:w="4508" w:type="dxa"/>
          </w:tcPr>
          <w:p w14:paraId="2854F350" w14:textId="65BA958F" w:rsidR="00D27421" w:rsidRPr="004F0F02" w:rsidRDefault="00D27421" w:rsidP="00D274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538AF">
              <w:rPr>
                <w:b/>
                <w:bCs/>
              </w:rPr>
              <w:t>ummary of s</w:t>
            </w:r>
            <w:r>
              <w:rPr>
                <w:b/>
                <w:bCs/>
              </w:rPr>
              <w:t xml:space="preserve">ales strategy </w:t>
            </w:r>
          </w:p>
        </w:tc>
        <w:tc>
          <w:tcPr>
            <w:tcW w:w="4508" w:type="dxa"/>
          </w:tcPr>
          <w:p w14:paraId="15D138FB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28E4C052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6BC509CE" w14:textId="1D531D1E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1890CA5D" w14:textId="77777777" w:rsidR="00022C37" w:rsidRDefault="00022C37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1AD7177D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5E070254" w14:textId="0AA29913" w:rsidR="00022C37" w:rsidRDefault="00022C37" w:rsidP="00D2742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D27421" w14:paraId="52024AD5" w14:textId="77777777" w:rsidTr="00982751">
        <w:tc>
          <w:tcPr>
            <w:tcW w:w="4508" w:type="dxa"/>
          </w:tcPr>
          <w:p w14:paraId="27E919EC" w14:textId="1EAE6FA5" w:rsidR="00D27421" w:rsidRPr="004F0F02" w:rsidRDefault="00D27421" w:rsidP="00D27421">
            <w:pPr>
              <w:spacing w:line="276" w:lineRule="auto"/>
              <w:rPr>
                <w:b/>
                <w:bCs/>
              </w:rPr>
            </w:pPr>
            <w:r w:rsidRPr="004F0F02">
              <w:rPr>
                <w:b/>
                <w:bCs/>
              </w:rPr>
              <w:lastRenderedPageBreak/>
              <w:t>How will you ensure</w:t>
            </w:r>
            <w:r w:rsidR="00B37FBA">
              <w:rPr>
                <w:b/>
                <w:bCs/>
              </w:rPr>
              <w:t xml:space="preserve"> to</w:t>
            </w:r>
            <w:r w:rsidRPr="004F0F02">
              <w:rPr>
                <w:b/>
                <w:bCs/>
              </w:rPr>
              <w:t xml:space="preserve"> raise €15,000?</w:t>
            </w:r>
          </w:p>
          <w:p w14:paraId="12561180" w14:textId="77777777" w:rsidR="00D27421" w:rsidRPr="004F0F02" w:rsidRDefault="00D27421" w:rsidP="00D274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08" w:type="dxa"/>
          </w:tcPr>
          <w:p w14:paraId="5D51176F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23835927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75C6CFAD" w14:textId="34130392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587CC6CA" w14:textId="45E3098D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31F23BB8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0AEA1A5E" w14:textId="00FFF0D5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D27421" w14:paraId="35EE1760" w14:textId="77777777" w:rsidTr="00982751">
        <w:tc>
          <w:tcPr>
            <w:tcW w:w="4508" w:type="dxa"/>
          </w:tcPr>
          <w:p w14:paraId="28334A0E" w14:textId="00915D1A" w:rsidR="009538AF" w:rsidRDefault="009538AF" w:rsidP="009538AF">
            <w:pPr>
              <w:spacing w:line="276" w:lineRule="auto"/>
              <w:rPr>
                <w:b/>
                <w:bCs/>
              </w:rPr>
            </w:pPr>
            <w:r w:rsidRPr="00643BC3">
              <w:rPr>
                <w:b/>
                <w:bCs/>
              </w:rPr>
              <w:t>Number of team members</w:t>
            </w:r>
            <w:r>
              <w:rPr>
                <w:b/>
                <w:bCs/>
              </w:rPr>
              <w:t xml:space="preserve"> / volunteers to help with planning, marketing, sales and execution of the </w:t>
            </w:r>
            <w:proofErr w:type="gramStart"/>
            <w:r>
              <w:rPr>
                <w:b/>
                <w:bCs/>
              </w:rPr>
              <w:t>event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0DCF1300" w14:textId="7EE166D7" w:rsidR="00D27421" w:rsidRPr="00643BC3" w:rsidRDefault="00D27421" w:rsidP="00D274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08" w:type="dxa"/>
          </w:tcPr>
          <w:p w14:paraId="1F65461B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147C3B61" w14:textId="13A9F3F9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7A015977" w14:textId="77777777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  <w:p w14:paraId="5C1893E1" w14:textId="0B3F3FB8" w:rsidR="00D27421" w:rsidRDefault="00D27421" w:rsidP="00D2742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107D2A" w14:paraId="4E325A42" w14:textId="77777777" w:rsidTr="00982751">
        <w:tc>
          <w:tcPr>
            <w:tcW w:w="4508" w:type="dxa"/>
          </w:tcPr>
          <w:p w14:paraId="1B11316E" w14:textId="63AD6EA8" w:rsidR="00107D2A" w:rsidRPr="00643BC3" w:rsidRDefault="009538AF" w:rsidP="00107D2A">
            <w:pPr>
              <w:spacing w:line="276" w:lineRule="auto"/>
              <w:rPr>
                <w:b/>
                <w:bCs/>
              </w:rPr>
            </w:pPr>
            <w:r w:rsidRPr="00643BC3">
              <w:rPr>
                <w:b/>
                <w:bCs/>
              </w:rPr>
              <w:t>Other sponsors / support</w:t>
            </w:r>
          </w:p>
        </w:tc>
        <w:tc>
          <w:tcPr>
            <w:tcW w:w="4508" w:type="dxa"/>
          </w:tcPr>
          <w:p w14:paraId="195E17BC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1800ACB0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708CA836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7DA215FC" w14:textId="6CED8ED0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107D2A" w14:paraId="6B8779D3" w14:textId="77777777" w:rsidTr="00982751">
        <w:tc>
          <w:tcPr>
            <w:tcW w:w="4508" w:type="dxa"/>
          </w:tcPr>
          <w:p w14:paraId="0A03824A" w14:textId="1C73804A" w:rsidR="009538AF" w:rsidRPr="00643BC3" w:rsidRDefault="009538AF" w:rsidP="0011387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Additional fundraising activities prior to or during the event (if any)</w:t>
            </w:r>
            <w:r w:rsidR="0011387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example</w:t>
            </w:r>
            <w:r w:rsidR="0011387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auction / raffle</w:t>
            </w:r>
          </w:p>
        </w:tc>
        <w:tc>
          <w:tcPr>
            <w:tcW w:w="4508" w:type="dxa"/>
          </w:tcPr>
          <w:p w14:paraId="69D0D5AB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5E0BC200" w14:textId="34E9BEFC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0650ABC8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39D81451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43A9FE24" w14:textId="0BA1ECF2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107D2A" w14:paraId="7942CDEB" w14:textId="77777777" w:rsidTr="00982751">
        <w:tc>
          <w:tcPr>
            <w:tcW w:w="4508" w:type="dxa"/>
          </w:tcPr>
          <w:p w14:paraId="4759902F" w14:textId="7D21AA47" w:rsidR="00107D2A" w:rsidRPr="00643BC3" w:rsidRDefault="00107D2A" w:rsidP="0011387A">
            <w:pPr>
              <w:spacing w:line="276" w:lineRule="auto"/>
              <w:rPr>
                <w:b/>
                <w:bCs/>
              </w:rPr>
            </w:pPr>
            <w:r w:rsidRPr="008E6C3F">
              <w:rPr>
                <w:b/>
                <w:bCs/>
              </w:rPr>
              <w:t>Add-ons for the event</w:t>
            </w:r>
            <w:r>
              <w:rPr>
                <w:b/>
                <w:bCs/>
              </w:rPr>
              <w:t xml:space="preserve"> (if any)</w:t>
            </w:r>
            <w:r w:rsidR="0011387A">
              <w:rPr>
                <w:b/>
                <w:bCs/>
              </w:rPr>
              <w:t xml:space="preserve">, </w:t>
            </w:r>
            <w:r w:rsidRPr="008E6C3F">
              <w:rPr>
                <w:b/>
                <w:bCs/>
              </w:rPr>
              <w:t>example: entertainment</w:t>
            </w:r>
            <w:r w:rsidR="008B75EE">
              <w:rPr>
                <w:b/>
                <w:bCs/>
              </w:rPr>
              <w:t xml:space="preserve"> / décor </w:t>
            </w:r>
          </w:p>
        </w:tc>
        <w:tc>
          <w:tcPr>
            <w:tcW w:w="4508" w:type="dxa"/>
          </w:tcPr>
          <w:p w14:paraId="1BB3E312" w14:textId="3190319B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03CBDA68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28130C4B" w14:textId="7777777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  <w:p w14:paraId="51FD30B7" w14:textId="5F1AF417" w:rsidR="00107D2A" w:rsidRDefault="00107D2A" w:rsidP="00107D2A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14:paraId="6B077715" w14:textId="2C3619D0" w:rsidR="00982751" w:rsidRDefault="00982751" w:rsidP="00982751">
      <w:pPr>
        <w:spacing w:line="276" w:lineRule="auto"/>
        <w:rPr>
          <w:b/>
          <w:bCs/>
          <w:u w:val="single"/>
        </w:rPr>
      </w:pPr>
    </w:p>
    <w:p w14:paraId="3288F9BC" w14:textId="3620AA46" w:rsidR="00E62622" w:rsidRPr="00982751" w:rsidRDefault="00E62622" w:rsidP="00982751">
      <w:pPr>
        <w:spacing w:line="276" w:lineRule="auto"/>
        <w:rPr>
          <w:b/>
          <w:bCs/>
          <w:u w:val="single"/>
        </w:rPr>
      </w:pPr>
    </w:p>
    <w:p w14:paraId="4DF0AA01" w14:textId="537E883F" w:rsidR="008E6C3F" w:rsidRDefault="008E6C3F" w:rsidP="00033F3E">
      <w:pPr>
        <w:spacing w:line="276" w:lineRule="auto"/>
        <w:ind w:left="360"/>
        <w:rPr>
          <w:b/>
          <w:bCs/>
          <w:u w:val="single"/>
        </w:rPr>
      </w:pPr>
    </w:p>
    <w:p w14:paraId="383DB367" w14:textId="127897C9" w:rsidR="00033F3E" w:rsidRDefault="00033F3E" w:rsidP="00033F3E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033F3E">
        <w:rPr>
          <w:b/>
          <w:bCs/>
          <w:u w:val="single"/>
        </w:rPr>
        <w:t>Previous Experience with Fundraising Events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2751" w14:paraId="0B9F6F8A" w14:textId="77777777" w:rsidTr="00982751">
        <w:tc>
          <w:tcPr>
            <w:tcW w:w="3005" w:type="dxa"/>
          </w:tcPr>
          <w:p w14:paraId="7E365966" w14:textId="15365F85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  <w:r w:rsidRPr="008E6C3F">
              <w:rPr>
                <w:b/>
                <w:bCs/>
              </w:rPr>
              <w:t xml:space="preserve">Successful Fundraising </w:t>
            </w:r>
            <w:r>
              <w:rPr>
                <w:b/>
                <w:bCs/>
              </w:rPr>
              <w:t>Events</w:t>
            </w:r>
          </w:p>
        </w:tc>
        <w:tc>
          <w:tcPr>
            <w:tcW w:w="3005" w:type="dxa"/>
          </w:tcPr>
          <w:p w14:paraId="16D10BF5" w14:textId="77777777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</w:p>
          <w:p w14:paraId="47A792FE" w14:textId="77777777" w:rsidR="00643BC3" w:rsidRDefault="00643BC3" w:rsidP="00982751">
            <w:pPr>
              <w:spacing w:line="276" w:lineRule="auto"/>
              <w:rPr>
                <w:b/>
                <w:bCs/>
                <w:u w:val="single"/>
              </w:rPr>
            </w:pPr>
          </w:p>
          <w:p w14:paraId="0610A1B5" w14:textId="6CC4741E" w:rsidR="00643BC3" w:rsidRDefault="00643BC3" w:rsidP="00982751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006" w:type="dxa"/>
          </w:tcPr>
          <w:p w14:paraId="471855C6" w14:textId="77777777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183E6F" w14:paraId="06F8962A" w14:textId="77777777" w:rsidTr="00982751">
        <w:tc>
          <w:tcPr>
            <w:tcW w:w="3005" w:type="dxa"/>
          </w:tcPr>
          <w:p w14:paraId="448BF7BD" w14:textId="09A57B77" w:rsidR="00183E6F" w:rsidRDefault="00183E6F" w:rsidP="009827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Description on type of event</w:t>
            </w:r>
          </w:p>
        </w:tc>
        <w:tc>
          <w:tcPr>
            <w:tcW w:w="3005" w:type="dxa"/>
          </w:tcPr>
          <w:p w14:paraId="338929DF" w14:textId="77777777" w:rsidR="00183E6F" w:rsidRDefault="00183E6F" w:rsidP="00643BC3">
            <w:pPr>
              <w:spacing w:line="276" w:lineRule="auto"/>
              <w:rPr>
                <w:b/>
                <w:bCs/>
              </w:rPr>
            </w:pPr>
          </w:p>
          <w:p w14:paraId="56B12D85" w14:textId="77777777" w:rsidR="00022C37" w:rsidRDefault="00022C37" w:rsidP="00643BC3">
            <w:pPr>
              <w:spacing w:line="276" w:lineRule="auto"/>
              <w:rPr>
                <w:b/>
                <w:bCs/>
              </w:rPr>
            </w:pPr>
          </w:p>
          <w:p w14:paraId="48ABF13D" w14:textId="1FECB38F" w:rsidR="002458D2" w:rsidRPr="008E6C3F" w:rsidRDefault="002458D2" w:rsidP="00643BC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06" w:type="dxa"/>
          </w:tcPr>
          <w:p w14:paraId="07529A5D" w14:textId="77777777" w:rsidR="00183E6F" w:rsidRPr="008E6C3F" w:rsidRDefault="00183E6F" w:rsidP="00643BC3">
            <w:pPr>
              <w:spacing w:line="276" w:lineRule="auto"/>
              <w:rPr>
                <w:b/>
                <w:bCs/>
              </w:rPr>
            </w:pPr>
          </w:p>
        </w:tc>
      </w:tr>
      <w:tr w:rsidR="00982751" w14:paraId="7A78A671" w14:textId="77777777" w:rsidTr="00982751">
        <w:tc>
          <w:tcPr>
            <w:tcW w:w="3005" w:type="dxa"/>
          </w:tcPr>
          <w:p w14:paraId="0C0269B8" w14:textId="77777777" w:rsidR="00982751" w:rsidRDefault="00982751" w:rsidP="009827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Costs Incurred</w:t>
            </w:r>
          </w:p>
          <w:p w14:paraId="7E86B61B" w14:textId="539E69BF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for the event</w:t>
            </w:r>
          </w:p>
        </w:tc>
        <w:tc>
          <w:tcPr>
            <w:tcW w:w="3005" w:type="dxa"/>
          </w:tcPr>
          <w:p w14:paraId="110513C3" w14:textId="48EFDCE4" w:rsidR="00022C37" w:rsidRDefault="00022C37" w:rsidP="00022C37">
            <w:pPr>
              <w:spacing w:line="276" w:lineRule="auto"/>
              <w:rPr>
                <w:b/>
                <w:bCs/>
                <w:u w:val="single"/>
              </w:rPr>
            </w:pPr>
            <w:r w:rsidRPr="00022C37">
              <w:rPr>
                <w:sz w:val="32"/>
                <w:szCs w:val="32"/>
              </w:rPr>
              <w:t>€</w:t>
            </w:r>
          </w:p>
        </w:tc>
        <w:tc>
          <w:tcPr>
            <w:tcW w:w="3006" w:type="dxa"/>
          </w:tcPr>
          <w:p w14:paraId="4C1D235D" w14:textId="77777777" w:rsidR="00022C37" w:rsidRPr="00022C37" w:rsidRDefault="00022C37" w:rsidP="00022C37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  <w:p w14:paraId="0AD3CD53" w14:textId="77777777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982751" w14:paraId="73059FE8" w14:textId="77777777" w:rsidTr="00982751">
        <w:tc>
          <w:tcPr>
            <w:tcW w:w="3005" w:type="dxa"/>
          </w:tcPr>
          <w:p w14:paraId="12D9AA8E" w14:textId="77777777" w:rsidR="00982751" w:rsidRDefault="00982751" w:rsidP="009827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8E6C3F">
              <w:rPr>
                <w:b/>
                <w:bCs/>
              </w:rPr>
              <w:t xml:space="preserve">unds </w:t>
            </w:r>
            <w:r>
              <w:rPr>
                <w:b/>
                <w:bCs/>
              </w:rPr>
              <w:t>Ra</w:t>
            </w:r>
            <w:r w:rsidRPr="008E6C3F">
              <w:rPr>
                <w:b/>
                <w:bCs/>
              </w:rPr>
              <w:t>ised</w:t>
            </w:r>
          </w:p>
          <w:p w14:paraId="01962D39" w14:textId="4370CFF2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through the event</w:t>
            </w:r>
          </w:p>
        </w:tc>
        <w:tc>
          <w:tcPr>
            <w:tcW w:w="3005" w:type="dxa"/>
          </w:tcPr>
          <w:p w14:paraId="79519408" w14:textId="54718FAE" w:rsidR="00982751" w:rsidRPr="00022C37" w:rsidRDefault="00022C37" w:rsidP="00982751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</w:tc>
        <w:tc>
          <w:tcPr>
            <w:tcW w:w="3006" w:type="dxa"/>
          </w:tcPr>
          <w:p w14:paraId="52F9CE70" w14:textId="77777777" w:rsidR="00022C37" w:rsidRPr="00022C37" w:rsidRDefault="00022C37" w:rsidP="00022C37">
            <w:pPr>
              <w:spacing w:line="276" w:lineRule="auto"/>
              <w:rPr>
                <w:sz w:val="32"/>
                <w:szCs w:val="32"/>
              </w:rPr>
            </w:pPr>
            <w:r w:rsidRPr="00022C37">
              <w:rPr>
                <w:sz w:val="32"/>
                <w:szCs w:val="32"/>
              </w:rPr>
              <w:t>€</w:t>
            </w:r>
          </w:p>
          <w:p w14:paraId="3C059EA0" w14:textId="14E291A3" w:rsidR="00643BC3" w:rsidRDefault="00643BC3" w:rsidP="00643BC3">
            <w:pPr>
              <w:spacing w:line="276" w:lineRule="auto"/>
              <w:rPr>
                <w:b/>
                <w:bCs/>
              </w:rPr>
            </w:pPr>
          </w:p>
          <w:p w14:paraId="49A8FD2E" w14:textId="77777777" w:rsidR="00982751" w:rsidRDefault="00982751" w:rsidP="0098275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14:paraId="72E0800A" w14:textId="77777777" w:rsidR="00982751" w:rsidRPr="00982751" w:rsidRDefault="00982751" w:rsidP="00982751">
      <w:pPr>
        <w:spacing w:line="276" w:lineRule="auto"/>
        <w:rPr>
          <w:b/>
          <w:bCs/>
          <w:u w:val="single"/>
        </w:rPr>
      </w:pPr>
    </w:p>
    <w:p w14:paraId="5D51418E" w14:textId="7CC37D7F" w:rsidR="00033F3E" w:rsidRDefault="00033F3E" w:rsidP="00033F3E">
      <w:pPr>
        <w:spacing w:line="276" w:lineRule="auto"/>
        <w:rPr>
          <w:b/>
          <w:bCs/>
          <w:u w:val="single"/>
        </w:rPr>
      </w:pPr>
    </w:p>
    <w:p w14:paraId="72B26952" w14:textId="77777777" w:rsidR="00033F3E" w:rsidRPr="00033F3E" w:rsidRDefault="00033F3E" w:rsidP="00033F3E">
      <w:pPr>
        <w:spacing w:line="276" w:lineRule="auto"/>
        <w:rPr>
          <w:b/>
          <w:bCs/>
          <w:u w:val="single"/>
        </w:rPr>
      </w:pPr>
    </w:p>
    <w:p w14:paraId="37BD3D6E" w14:textId="77777777" w:rsidR="00022C37" w:rsidRDefault="00022C37" w:rsidP="00022C37">
      <w:pPr>
        <w:pStyle w:val="ListParagraph"/>
        <w:spacing w:line="276" w:lineRule="auto"/>
        <w:ind w:left="1080"/>
        <w:rPr>
          <w:b/>
          <w:bCs/>
          <w:u w:val="single"/>
        </w:rPr>
      </w:pPr>
    </w:p>
    <w:p w14:paraId="4B265E3B" w14:textId="48211206" w:rsidR="008E6C3F" w:rsidRDefault="008E6C3F" w:rsidP="00033F3E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Additional Information </w:t>
      </w:r>
    </w:p>
    <w:p w14:paraId="1A6FDFA3" w14:textId="39804215" w:rsidR="008E6C3F" w:rsidRDefault="008E6C3F" w:rsidP="004F0F02">
      <w:pPr>
        <w:spacing w:line="276" w:lineRule="auto"/>
        <w:rPr>
          <w:b/>
          <w:bCs/>
        </w:rPr>
      </w:pPr>
      <w:r w:rsidRPr="00033F3E">
        <w:rPr>
          <w:b/>
          <w:bCs/>
        </w:rPr>
        <w:t xml:space="preserve">Why do you </w:t>
      </w:r>
      <w:r w:rsidR="00643BC3">
        <w:rPr>
          <w:b/>
          <w:bCs/>
        </w:rPr>
        <w:t>believe we should choose to support your cause</w:t>
      </w:r>
      <w:r w:rsidR="00381D16" w:rsidRPr="00033F3E">
        <w:rPr>
          <w:b/>
          <w:bCs/>
        </w:rPr>
        <w:t xml:space="preserve">? </w:t>
      </w:r>
      <w:r w:rsidR="00033F3E">
        <w:rPr>
          <w:b/>
          <w:bCs/>
        </w:rPr>
        <w:t>(100 words max)</w:t>
      </w:r>
    </w:p>
    <w:p w14:paraId="0873F62D" w14:textId="77777777" w:rsidR="00022C37" w:rsidRDefault="00022C37" w:rsidP="004F0F02">
      <w:pPr>
        <w:spacing w:line="276" w:lineRule="auto"/>
        <w:rPr>
          <w:b/>
          <w:bCs/>
        </w:rPr>
      </w:pPr>
    </w:p>
    <w:p w14:paraId="4D1782F5" w14:textId="12783A26" w:rsidR="00033F3E" w:rsidRDefault="00033F3E" w:rsidP="00022C37">
      <w:pPr>
        <w:spacing w:line="72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0F02">
        <w:rPr>
          <w:b/>
          <w:bCs/>
        </w:rPr>
        <w:t>____________</w:t>
      </w:r>
    </w:p>
    <w:p w14:paraId="3CFB5DFA" w14:textId="7F65935F" w:rsidR="00033F3E" w:rsidRDefault="00033F3E" w:rsidP="00022C37">
      <w:pPr>
        <w:spacing w:line="72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</w:t>
      </w:r>
      <w:r w:rsidR="004F0F02">
        <w:rPr>
          <w:b/>
          <w:bCs/>
        </w:rPr>
        <w:t>______</w:t>
      </w:r>
    </w:p>
    <w:sectPr w:rsidR="00033F3E" w:rsidSect="00E04C6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5AAB" w14:textId="77777777" w:rsidR="003A3F32" w:rsidRDefault="003A3F32" w:rsidP="009538AF">
      <w:pPr>
        <w:spacing w:after="0" w:line="240" w:lineRule="auto"/>
      </w:pPr>
      <w:r>
        <w:separator/>
      </w:r>
    </w:p>
  </w:endnote>
  <w:endnote w:type="continuationSeparator" w:id="0">
    <w:p w14:paraId="594B3863" w14:textId="77777777" w:rsidR="003A3F32" w:rsidRDefault="003A3F32" w:rsidP="0095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789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F21C2" w14:textId="14F818A9" w:rsidR="009538AF" w:rsidRDefault="00953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80971" w14:textId="77777777" w:rsidR="009538AF" w:rsidRDefault="0095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88A1" w14:textId="77777777" w:rsidR="003A3F32" w:rsidRDefault="003A3F32" w:rsidP="009538AF">
      <w:pPr>
        <w:spacing w:after="0" w:line="240" w:lineRule="auto"/>
      </w:pPr>
      <w:r>
        <w:separator/>
      </w:r>
    </w:p>
  </w:footnote>
  <w:footnote w:type="continuationSeparator" w:id="0">
    <w:p w14:paraId="620BCA34" w14:textId="77777777" w:rsidR="003A3F32" w:rsidRDefault="003A3F32" w:rsidP="0095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DCF"/>
    <w:multiLevelType w:val="hybridMultilevel"/>
    <w:tmpl w:val="60AC2A72"/>
    <w:lvl w:ilvl="0" w:tplc="0E9604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1A7"/>
    <w:multiLevelType w:val="hybridMultilevel"/>
    <w:tmpl w:val="AC9A1DB4"/>
    <w:lvl w:ilvl="0" w:tplc="A508C9F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C720D"/>
    <w:multiLevelType w:val="hybridMultilevel"/>
    <w:tmpl w:val="5764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67C"/>
    <w:multiLevelType w:val="hybridMultilevel"/>
    <w:tmpl w:val="5630DE86"/>
    <w:lvl w:ilvl="0" w:tplc="FB9293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57B94"/>
    <w:multiLevelType w:val="hybridMultilevel"/>
    <w:tmpl w:val="D7BA952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2F7E"/>
    <w:multiLevelType w:val="hybridMultilevel"/>
    <w:tmpl w:val="71DA3E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8F"/>
    <w:rsid w:val="00022C37"/>
    <w:rsid w:val="00033F3E"/>
    <w:rsid w:val="00107D2A"/>
    <w:rsid w:val="0011387A"/>
    <w:rsid w:val="00126EA2"/>
    <w:rsid w:val="00183E6F"/>
    <w:rsid w:val="002458D2"/>
    <w:rsid w:val="002C41F1"/>
    <w:rsid w:val="002E7DF2"/>
    <w:rsid w:val="002E7EAE"/>
    <w:rsid w:val="002F343B"/>
    <w:rsid w:val="00381D16"/>
    <w:rsid w:val="003A3F32"/>
    <w:rsid w:val="004B6E16"/>
    <w:rsid w:val="004F0F02"/>
    <w:rsid w:val="00546D12"/>
    <w:rsid w:val="00586E8F"/>
    <w:rsid w:val="005E6318"/>
    <w:rsid w:val="00643BC3"/>
    <w:rsid w:val="00683970"/>
    <w:rsid w:val="006C3803"/>
    <w:rsid w:val="006E27BA"/>
    <w:rsid w:val="007D5143"/>
    <w:rsid w:val="00866BE2"/>
    <w:rsid w:val="008777CD"/>
    <w:rsid w:val="008B75EE"/>
    <w:rsid w:val="008E6C3F"/>
    <w:rsid w:val="009461C6"/>
    <w:rsid w:val="009538AF"/>
    <w:rsid w:val="00975172"/>
    <w:rsid w:val="00982751"/>
    <w:rsid w:val="00B110B4"/>
    <w:rsid w:val="00B35F56"/>
    <w:rsid w:val="00B37FBA"/>
    <w:rsid w:val="00D27421"/>
    <w:rsid w:val="00DC3B35"/>
    <w:rsid w:val="00E04C6C"/>
    <w:rsid w:val="00E13009"/>
    <w:rsid w:val="00E36040"/>
    <w:rsid w:val="00E576C5"/>
    <w:rsid w:val="00E62622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5DEE"/>
  <w15:chartTrackingRefBased/>
  <w15:docId w15:val="{65BCEB07-2DFC-490D-BB71-0E2F268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AF"/>
  </w:style>
  <w:style w:type="paragraph" w:styleId="Footer">
    <w:name w:val="footer"/>
    <w:basedOn w:val="Normal"/>
    <w:link w:val="FooterChar"/>
    <w:uiPriority w:val="99"/>
    <w:unhideWhenUsed/>
    <w:rsid w:val="0095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AF"/>
  </w:style>
  <w:style w:type="character" w:styleId="Hyperlink">
    <w:name w:val="Hyperlink"/>
    <w:basedOn w:val="DefaultParagraphFont"/>
    <w:uiPriority w:val="99"/>
    <w:unhideWhenUsed/>
    <w:rsid w:val="00126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ontheharbour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maltatogether.com/fundraisingdinner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ltatogether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ialagroup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9F76FED3AF74981F795AC1E029225" ma:contentTypeVersion="10" ma:contentTypeDescription="Create a new document." ma:contentTypeScope="" ma:versionID="b02efda365c1e3e1b25faff795183458">
  <xsd:schema xmlns:xsd="http://www.w3.org/2001/XMLSchema" xmlns:xs="http://www.w3.org/2001/XMLSchema" xmlns:p="http://schemas.microsoft.com/office/2006/metadata/properties" xmlns:ns2="1f43a5ba-a07d-4731-b32b-83ca97daad21" targetNamespace="http://schemas.microsoft.com/office/2006/metadata/properties" ma:root="true" ma:fieldsID="da9ab130222f70c044c3718a2ee44a37" ns2:_="">
    <xsd:import namespace="1f43a5ba-a07d-4731-b32b-83ca97daa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a5ba-a07d-4731-b32b-83ca97daa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24ED-F9D9-45B2-943E-756D231D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a5ba-a07d-4731-b32b-83ca97daa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91145-4DDF-4C1F-8A47-1EC786BB5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EFDDD-DCB8-4EA8-9C52-7B45385E7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0709E-5845-452B-B4B3-3565959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Azzopardi</dc:creator>
  <cp:keywords/>
  <dc:description/>
  <cp:lastModifiedBy>Vanessa Azzopardi</cp:lastModifiedBy>
  <cp:revision>2</cp:revision>
  <dcterms:created xsi:type="dcterms:W3CDTF">2021-03-18T17:20:00Z</dcterms:created>
  <dcterms:modified xsi:type="dcterms:W3CDTF">2021-03-18T17:20:00Z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0x0101007EC9F76FED3AF74981F795AC1E029225</vt:lpwstr>
  </property>
</Properties>
</file>